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032F" w14:textId="02AD9654" w:rsidR="00B63704" w:rsidRPr="005639DC" w:rsidRDefault="00B63704" w:rsidP="00617D39">
      <w:pPr>
        <w:pStyle w:val="Textkrper21"/>
        <w:rPr>
          <w:b w:val="0"/>
          <w:bCs w:val="0"/>
          <w:lang w:val="en-US"/>
        </w:rPr>
      </w:pPr>
      <w:r w:rsidRPr="00AA74A7">
        <w:rPr>
          <w:b w:val="0"/>
          <w:bCs w:val="0"/>
        </w:rPr>
        <w:t>Verein für politische Bildung e.V.</w:t>
      </w:r>
      <w:r w:rsidRPr="00AA74A7">
        <w:rPr>
          <w:b w:val="0"/>
          <w:bCs w:val="0"/>
        </w:rPr>
        <w:tab/>
      </w:r>
      <w:r w:rsidRPr="00AA74A7">
        <w:rPr>
          <w:b w:val="0"/>
          <w:bCs w:val="0"/>
        </w:rPr>
        <w:tab/>
      </w:r>
      <w:r w:rsidRPr="00AA74A7">
        <w:rPr>
          <w:b w:val="0"/>
          <w:bCs w:val="0"/>
        </w:rPr>
        <w:tab/>
      </w:r>
      <w:r w:rsidRPr="00AA74A7">
        <w:rPr>
          <w:b w:val="0"/>
          <w:bCs w:val="0"/>
        </w:rPr>
        <w:tab/>
      </w:r>
      <w:r w:rsidR="00AA74A7">
        <w:rPr>
          <w:b w:val="0"/>
          <w:bCs w:val="0"/>
        </w:rPr>
        <w:tab/>
      </w:r>
      <w:r w:rsidR="00FE69D0">
        <w:rPr>
          <w:b w:val="0"/>
          <w:bCs w:val="0"/>
        </w:rPr>
        <w:tab/>
      </w:r>
      <w:r w:rsidR="00074099">
        <w:rPr>
          <w:b w:val="0"/>
          <w:bCs w:val="0"/>
        </w:rPr>
        <w:tab/>
      </w:r>
      <w:r w:rsidR="00617D39" w:rsidRPr="005639DC">
        <w:rPr>
          <w:b w:val="0"/>
          <w:bCs w:val="0"/>
          <w:lang w:val="en-US"/>
        </w:rPr>
        <w:t>Tel</w:t>
      </w:r>
      <w:r w:rsidRPr="005639DC">
        <w:rPr>
          <w:b w:val="0"/>
          <w:bCs w:val="0"/>
          <w:lang w:val="en-US"/>
        </w:rPr>
        <w:t xml:space="preserve"> 0228 </w:t>
      </w:r>
      <w:r w:rsidR="00617D39" w:rsidRPr="005639DC">
        <w:rPr>
          <w:b w:val="0"/>
          <w:bCs w:val="0"/>
          <w:lang w:val="en-US"/>
        </w:rPr>
        <w:t>-</w:t>
      </w:r>
      <w:r w:rsidRPr="005639DC">
        <w:rPr>
          <w:b w:val="0"/>
          <w:bCs w:val="0"/>
          <w:lang w:val="en-US"/>
        </w:rPr>
        <w:t xml:space="preserve"> </w:t>
      </w:r>
      <w:r w:rsidR="00F51C1A" w:rsidRPr="005639DC">
        <w:rPr>
          <w:b w:val="0"/>
          <w:bCs w:val="0"/>
          <w:lang w:val="en-US"/>
        </w:rPr>
        <w:t>850</w:t>
      </w:r>
      <w:r w:rsidR="00617D39" w:rsidRPr="005639DC">
        <w:rPr>
          <w:b w:val="0"/>
          <w:bCs w:val="0"/>
          <w:lang w:val="en-US"/>
        </w:rPr>
        <w:t xml:space="preserve"> </w:t>
      </w:r>
      <w:r w:rsidR="00F51C1A" w:rsidRPr="005639DC">
        <w:rPr>
          <w:b w:val="0"/>
          <w:bCs w:val="0"/>
          <w:lang w:val="en-US"/>
        </w:rPr>
        <w:t>313</w:t>
      </w:r>
      <w:r w:rsidR="00617D39" w:rsidRPr="005639DC">
        <w:rPr>
          <w:b w:val="0"/>
          <w:bCs w:val="0"/>
          <w:lang w:val="en-US"/>
        </w:rPr>
        <w:t xml:space="preserve"> </w:t>
      </w:r>
      <w:r w:rsidR="00F51C1A" w:rsidRPr="005639DC">
        <w:rPr>
          <w:b w:val="0"/>
          <w:bCs w:val="0"/>
          <w:lang w:val="en-US"/>
        </w:rPr>
        <w:t>47</w:t>
      </w:r>
    </w:p>
    <w:p w14:paraId="14C30ECC" w14:textId="7C156D7B" w:rsidR="00B63704" w:rsidRPr="005639DC" w:rsidRDefault="00B63704" w:rsidP="00EF794A">
      <w:pPr>
        <w:rPr>
          <w:lang w:val="en-US"/>
        </w:rPr>
      </w:pPr>
      <w:r w:rsidRPr="005639DC">
        <w:rPr>
          <w:lang w:val="en-US"/>
        </w:rPr>
        <w:t xml:space="preserve">c/o </w:t>
      </w:r>
      <w:r w:rsidR="00EF794A" w:rsidRPr="005639DC">
        <w:rPr>
          <w:lang w:val="en-US"/>
        </w:rPr>
        <w:t xml:space="preserve">Afghanic e.V. </w:t>
      </w:r>
      <w:r w:rsidRPr="005639DC">
        <w:rPr>
          <w:lang w:val="en-US"/>
        </w:rPr>
        <w:t>/</w:t>
      </w:r>
      <w:r w:rsidR="00EF794A" w:rsidRPr="005639DC">
        <w:rPr>
          <w:lang w:val="en-US"/>
        </w:rPr>
        <w:t xml:space="preserve"> </w:t>
      </w:r>
      <w:r w:rsidRPr="005639DC">
        <w:rPr>
          <w:lang w:val="en-US"/>
        </w:rPr>
        <w:t>Wardak</w:t>
      </w:r>
      <w:r w:rsidRPr="005639DC">
        <w:rPr>
          <w:lang w:val="en-US"/>
        </w:rPr>
        <w:tab/>
      </w:r>
      <w:r w:rsidRPr="005639DC">
        <w:rPr>
          <w:lang w:val="en-US"/>
        </w:rPr>
        <w:tab/>
      </w:r>
      <w:r w:rsidRPr="005639DC">
        <w:rPr>
          <w:lang w:val="en-US"/>
        </w:rPr>
        <w:tab/>
      </w:r>
      <w:r w:rsidRPr="005639DC">
        <w:rPr>
          <w:lang w:val="en-US"/>
        </w:rPr>
        <w:tab/>
      </w:r>
      <w:r w:rsidRPr="005639DC">
        <w:rPr>
          <w:lang w:val="en-US"/>
        </w:rPr>
        <w:tab/>
      </w:r>
      <w:r w:rsidR="00FE69D0" w:rsidRPr="005639DC">
        <w:rPr>
          <w:lang w:val="en-US"/>
        </w:rPr>
        <w:tab/>
      </w:r>
      <w:r w:rsidR="00074099">
        <w:rPr>
          <w:lang w:val="en-US"/>
        </w:rPr>
        <w:tab/>
      </w:r>
      <w:r w:rsidR="00617D39" w:rsidRPr="005639DC">
        <w:rPr>
          <w:lang w:val="en-US"/>
        </w:rPr>
        <w:t>Mobil</w:t>
      </w:r>
      <w:r w:rsidRPr="005639DC">
        <w:rPr>
          <w:lang w:val="en-US"/>
        </w:rPr>
        <w:t xml:space="preserve"> 0174</w:t>
      </w:r>
      <w:r w:rsidR="00617D39" w:rsidRPr="005639DC">
        <w:rPr>
          <w:lang w:val="en-US"/>
        </w:rPr>
        <w:t xml:space="preserve"> </w:t>
      </w:r>
      <w:r w:rsidRPr="005639DC">
        <w:rPr>
          <w:lang w:val="en-US"/>
        </w:rPr>
        <w:t>-</w:t>
      </w:r>
      <w:r w:rsidR="00617D39" w:rsidRPr="005639DC">
        <w:rPr>
          <w:lang w:val="en-US"/>
        </w:rPr>
        <w:t xml:space="preserve"> </w:t>
      </w:r>
      <w:r w:rsidRPr="005639DC">
        <w:rPr>
          <w:lang w:val="en-US"/>
        </w:rPr>
        <w:t>741 73 06</w:t>
      </w:r>
    </w:p>
    <w:p w14:paraId="1A1B7118" w14:textId="22A4C4AA" w:rsidR="00B63704" w:rsidRPr="00AA74A7" w:rsidRDefault="00233323">
      <w:r>
        <w:t>Hölderlinstrasse 30</w:t>
      </w:r>
      <w:r>
        <w:tab/>
      </w:r>
      <w:r w:rsidR="003F71DC" w:rsidRPr="00AA74A7">
        <w:tab/>
      </w:r>
      <w:r w:rsidR="003F71DC" w:rsidRPr="00AA74A7">
        <w:tab/>
      </w:r>
      <w:r w:rsidR="003F71DC" w:rsidRPr="00AA74A7">
        <w:tab/>
      </w:r>
      <w:r w:rsidR="003F71DC" w:rsidRPr="00AA74A7">
        <w:tab/>
      </w:r>
      <w:r w:rsidR="003F71DC" w:rsidRPr="00AA74A7">
        <w:tab/>
      </w:r>
      <w:r w:rsidR="003F71DC" w:rsidRPr="00AA74A7">
        <w:tab/>
      </w:r>
      <w:r w:rsidR="00FE69D0">
        <w:tab/>
      </w:r>
      <w:r w:rsidR="00074099">
        <w:tab/>
      </w:r>
      <w:r w:rsidR="00B63704" w:rsidRPr="00AA74A7">
        <w:rPr>
          <w:spacing w:val="6"/>
        </w:rPr>
        <w:t>info@afghanic.de</w:t>
      </w:r>
    </w:p>
    <w:p w14:paraId="29CE560D" w14:textId="306A6A86" w:rsidR="00B63704" w:rsidRPr="00AA74A7" w:rsidRDefault="00B63704">
      <w:r w:rsidRPr="00AA74A7">
        <w:t>53121 Bonn</w:t>
      </w:r>
      <w:r w:rsidRPr="00AA74A7">
        <w:tab/>
      </w:r>
      <w:r w:rsidRPr="00AA74A7">
        <w:tab/>
      </w:r>
      <w:r w:rsidRPr="00AA74A7">
        <w:tab/>
      </w:r>
      <w:r w:rsidRPr="00AA74A7">
        <w:tab/>
      </w:r>
      <w:r w:rsidRPr="00AA74A7">
        <w:tab/>
      </w:r>
      <w:r w:rsidRPr="00AA74A7">
        <w:tab/>
      </w:r>
      <w:r w:rsidRPr="00AA74A7">
        <w:tab/>
      </w:r>
      <w:r w:rsidRPr="00AA74A7">
        <w:tab/>
      </w:r>
      <w:r w:rsidR="00FE69D0">
        <w:tab/>
      </w:r>
      <w:r w:rsidR="00074099">
        <w:tab/>
      </w:r>
      <w:r w:rsidRPr="00AA74A7">
        <w:t>www.afghanic.de</w:t>
      </w:r>
    </w:p>
    <w:p w14:paraId="6BC7EA44" w14:textId="77777777" w:rsidR="00B63704" w:rsidRDefault="00B63704">
      <w:r>
        <w:tab/>
      </w:r>
      <w:r>
        <w:tab/>
      </w:r>
      <w:r>
        <w:tab/>
      </w:r>
      <w:r>
        <w:tab/>
      </w:r>
      <w:r>
        <w:tab/>
      </w:r>
      <w:r>
        <w:tab/>
      </w:r>
      <w:r>
        <w:tab/>
      </w:r>
      <w:r>
        <w:tab/>
      </w:r>
      <w:r>
        <w:tab/>
      </w:r>
    </w:p>
    <w:p w14:paraId="6F731FB9" w14:textId="77777777" w:rsidR="00B63704" w:rsidRDefault="00B63704"/>
    <w:p w14:paraId="2E94E123" w14:textId="77777777" w:rsidR="00B63704" w:rsidRDefault="00B63704"/>
    <w:p w14:paraId="208DC8F8" w14:textId="77777777" w:rsidR="00B63704" w:rsidRDefault="00B63704">
      <w:pPr>
        <w:jc w:val="center"/>
        <w:rPr>
          <w:b/>
        </w:rPr>
      </w:pPr>
      <w:r>
        <w:rPr>
          <w:b/>
          <w:sz w:val="28"/>
          <w:szCs w:val="28"/>
          <w:lang w:val="it-IT"/>
        </w:rPr>
        <w:t xml:space="preserve"> VERBINDLICHE</w:t>
      </w:r>
      <w:r w:rsidR="00244427">
        <w:rPr>
          <w:b/>
          <w:sz w:val="28"/>
          <w:szCs w:val="28"/>
          <w:lang w:val="it-IT"/>
        </w:rPr>
        <w:t xml:space="preserve"> </w:t>
      </w:r>
      <w:r w:rsidR="005D26A4">
        <w:rPr>
          <w:b/>
          <w:sz w:val="28"/>
          <w:szCs w:val="28"/>
          <w:lang w:val="it-IT"/>
        </w:rPr>
        <w:t xml:space="preserve"> </w:t>
      </w:r>
      <w:r>
        <w:rPr>
          <w:b/>
          <w:sz w:val="28"/>
          <w:szCs w:val="28"/>
          <w:lang w:val="it-IT"/>
        </w:rPr>
        <w:t xml:space="preserve"> A N M E L D U N G</w:t>
      </w:r>
    </w:p>
    <w:p w14:paraId="7A638FFB" w14:textId="77777777" w:rsidR="00B63704" w:rsidRDefault="00B63704">
      <w:pPr>
        <w:jc w:val="center"/>
      </w:pPr>
      <w:r>
        <w:rPr>
          <w:b/>
        </w:rPr>
        <w:t xml:space="preserve"> ==================================</w:t>
      </w:r>
    </w:p>
    <w:p w14:paraId="589791BC" w14:textId="77777777" w:rsidR="00B63704" w:rsidRDefault="00B63704" w:rsidP="00244427">
      <w:pPr>
        <w:jc w:val="center"/>
      </w:pPr>
      <w:r>
        <w:t xml:space="preserve">Hiermit melde ich mich verbindlich an für </w:t>
      </w:r>
      <w:r w:rsidR="001E085B">
        <w:t>die</w:t>
      </w:r>
    </w:p>
    <w:p w14:paraId="49BEB562" w14:textId="77777777" w:rsidR="00B63704" w:rsidRDefault="00B63704">
      <w:pPr>
        <w:jc w:val="center"/>
      </w:pPr>
    </w:p>
    <w:p w14:paraId="34415382" w14:textId="1F5523D1" w:rsidR="00B63704" w:rsidRDefault="007573CE" w:rsidP="004F4FF8">
      <w:pPr>
        <w:jc w:val="center"/>
        <w:rPr>
          <w:sz w:val="28"/>
          <w:szCs w:val="28"/>
        </w:rPr>
      </w:pPr>
      <w:r>
        <w:rPr>
          <w:b/>
          <w:bCs/>
          <w:spacing w:val="60"/>
          <w:sz w:val="28"/>
          <w:szCs w:val="28"/>
        </w:rPr>
        <w:t>30</w:t>
      </w:r>
      <w:r w:rsidR="00B63704">
        <w:rPr>
          <w:b/>
          <w:bCs/>
          <w:spacing w:val="60"/>
          <w:sz w:val="28"/>
          <w:szCs w:val="28"/>
        </w:rPr>
        <w:t>.Hamburger-Afghan</w:t>
      </w:r>
      <w:r w:rsidR="004F56BD">
        <w:rPr>
          <w:b/>
          <w:bCs/>
          <w:spacing w:val="60"/>
          <w:sz w:val="28"/>
          <w:szCs w:val="28"/>
        </w:rPr>
        <w:t>8</w:t>
      </w:r>
      <w:r w:rsidR="00B63704">
        <w:rPr>
          <w:b/>
          <w:bCs/>
          <w:spacing w:val="60"/>
          <w:sz w:val="28"/>
          <w:szCs w:val="28"/>
        </w:rPr>
        <w:t>istan-Woche</w:t>
      </w:r>
    </w:p>
    <w:p w14:paraId="492D7313" w14:textId="77777777" w:rsidR="00B63704" w:rsidRDefault="00B63704">
      <w:pPr>
        <w:jc w:val="center"/>
        <w:rPr>
          <w:b/>
          <w:bCs/>
          <w:sz w:val="22"/>
          <w:szCs w:val="22"/>
        </w:rPr>
      </w:pPr>
      <w:r>
        <w:rPr>
          <w:sz w:val="28"/>
          <w:szCs w:val="28"/>
        </w:rPr>
        <w:t>Afghanisch-Deutsche Begegnungen</w:t>
      </w:r>
    </w:p>
    <w:p w14:paraId="6FA4795D" w14:textId="77777777" w:rsidR="00B63704" w:rsidRDefault="00B63704">
      <w:pPr>
        <w:rPr>
          <w:sz w:val="22"/>
          <w:szCs w:val="22"/>
        </w:rPr>
      </w:pPr>
      <w:r>
        <w:rPr>
          <w:b/>
          <w:bCs/>
          <w:sz w:val="22"/>
          <w:szCs w:val="22"/>
        </w:rPr>
        <w:t xml:space="preserve">                                </w:t>
      </w:r>
    </w:p>
    <w:p w14:paraId="13D0E058" w14:textId="74F86D83" w:rsidR="00B63704" w:rsidRDefault="00B63704" w:rsidP="004F4FF8">
      <w:pPr>
        <w:pStyle w:val="berschrift1"/>
        <w:rPr>
          <w:sz w:val="20"/>
        </w:rPr>
      </w:pPr>
      <w:r>
        <w:rPr>
          <w:caps w:val="0"/>
          <w:sz w:val="22"/>
          <w:szCs w:val="22"/>
        </w:rPr>
        <w:t xml:space="preserve">Bildungsurlaubsseminar </w:t>
      </w:r>
      <w:r w:rsidRPr="002F4188">
        <w:rPr>
          <w:caps w:val="0"/>
          <w:sz w:val="22"/>
          <w:szCs w:val="22"/>
        </w:rPr>
        <w:t xml:space="preserve">von </w:t>
      </w:r>
      <w:r w:rsidR="007573CE">
        <w:rPr>
          <w:caps w:val="0"/>
          <w:sz w:val="22"/>
          <w:szCs w:val="22"/>
          <w:u w:val="single"/>
        </w:rPr>
        <w:t>14</w:t>
      </w:r>
      <w:r w:rsidR="00F31940">
        <w:rPr>
          <w:caps w:val="0"/>
          <w:sz w:val="22"/>
          <w:szCs w:val="22"/>
          <w:u w:val="single"/>
        </w:rPr>
        <w:t xml:space="preserve">. </w:t>
      </w:r>
      <w:r w:rsidR="00056E26">
        <w:rPr>
          <w:caps w:val="0"/>
          <w:sz w:val="22"/>
          <w:szCs w:val="22"/>
          <w:u w:val="single"/>
        </w:rPr>
        <w:t xml:space="preserve">bis </w:t>
      </w:r>
      <w:r w:rsidR="007573CE">
        <w:rPr>
          <w:caps w:val="0"/>
          <w:sz w:val="22"/>
          <w:szCs w:val="22"/>
          <w:u w:val="single"/>
        </w:rPr>
        <w:t>18</w:t>
      </w:r>
      <w:r w:rsidR="002F4188">
        <w:rPr>
          <w:caps w:val="0"/>
          <w:sz w:val="22"/>
          <w:szCs w:val="22"/>
          <w:u w:val="single"/>
        </w:rPr>
        <w:t xml:space="preserve">. </w:t>
      </w:r>
      <w:r w:rsidR="007573CE">
        <w:rPr>
          <w:caps w:val="0"/>
          <w:sz w:val="22"/>
          <w:szCs w:val="22"/>
          <w:u w:val="single"/>
        </w:rPr>
        <w:t>7.</w:t>
      </w:r>
      <w:r w:rsidR="002F4188">
        <w:rPr>
          <w:caps w:val="0"/>
          <w:sz w:val="22"/>
          <w:szCs w:val="22"/>
          <w:u w:val="single"/>
        </w:rPr>
        <w:t xml:space="preserve"> </w:t>
      </w:r>
      <w:r w:rsidR="003F71DC">
        <w:rPr>
          <w:caps w:val="0"/>
          <w:sz w:val="22"/>
          <w:szCs w:val="22"/>
          <w:u w:val="single"/>
        </w:rPr>
        <w:t>20</w:t>
      </w:r>
      <w:r w:rsidR="00056E26">
        <w:rPr>
          <w:caps w:val="0"/>
          <w:sz w:val="22"/>
          <w:szCs w:val="22"/>
          <w:u w:val="single"/>
        </w:rPr>
        <w:t>2</w:t>
      </w:r>
      <w:r w:rsidR="007573CE">
        <w:rPr>
          <w:caps w:val="0"/>
          <w:sz w:val="22"/>
          <w:szCs w:val="22"/>
          <w:u w:val="single"/>
        </w:rPr>
        <w:t>5</w:t>
      </w:r>
    </w:p>
    <w:p w14:paraId="4F3B57AD" w14:textId="77777777" w:rsidR="00B63704" w:rsidRDefault="00B63704">
      <w:pPr>
        <w:jc w:val="center"/>
        <w:rPr>
          <w:sz w:val="20"/>
        </w:rPr>
      </w:pPr>
    </w:p>
    <w:p w14:paraId="329F5B2B" w14:textId="77777777" w:rsidR="00B63704" w:rsidRPr="006866ED" w:rsidRDefault="00B63704" w:rsidP="00795AA1">
      <w:pPr>
        <w:jc w:val="center"/>
        <w:rPr>
          <w:sz w:val="22"/>
          <w:szCs w:val="22"/>
        </w:rPr>
      </w:pPr>
      <w:r w:rsidRPr="006866ED">
        <w:rPr>
          <w:sz w:val="22"/>
          <w:szCs w:val="22"/>
        </w:rPr>
        <w:t>Ein Wochenseminar mit Kinderbetreuung</w:t>
      </w:r>
      <w:r w:rsidR="006866ED" w:rsidRPr="006866ED">
        <w:rPr>
          <w:sz w:val="22"/>
          <w:szCs w:val="22"/>
        </w:rPr>
        <w:t xml:space="preserve"> i</w:t>
      </w:r>
      <w:r w:rsidR="00795AA1">
        <w:rPr>
          <w:sz w:val="22"/>
          <w:szCs w:val="22"/>
        </w:rPr>
        <w:t>n</w:t>
      </w:r>
      <w:r w:rsidR="009567C1">
        <w:rPr>
          <w:sz w:val="22"/>
          <w:szCs w:val="22"/>
        </w:rPr>
        <w:t xml:space="preserve">: </w:t>
      </w:r>
    </w:p>
    <w:p w14:paraId="267959DD" w14:textId="77777777" w:rsidR="006866ED" w:rsidRPr="00B02EDB" w:rsidRDefault="006866ED" w:rsidP="006866ED">
      <w:pPr>
        <w:jc w:val="center"/>
        <w:rPr>
          <w:sz w:val="22"/>
          <w:szCs w:val="22"/>
        </w:rPr>
      </w:pPr>
      <w:r w:rsidRPr="00B02EDB">
        <w:rPr>
          <w:sz w:val="22"/>
          <w:szCs w:val="22"/>
        </w:rPr>
        <w:t>Der Sunderhof, Forstweg 35, 21218 Seevetal bei Hamburg</w:t>
      </w:r>
    </w:p>
    <w:p w14:paraId="18793394" w14:textId="77777777" w:rsidR="009567C1" w:rsidRDefault="009567C1" w:rsidP="006866ED">
      <w:pPr>
        <w:jc w:val="center"/>
        <w:rPr>
          <w:sz w:val="22"/>
          <w:szCs w:val="22"/>
        </w:rPr>
      </w:pPr>
      <w:r w:rsidRPr="009567C1">
        <w:rPr>
          <w:sz w:val="22"/>
          <w:szCs w:val="22"/>
        </w:rPr>
        <w:t>www.dersunderhof.de</w:t>
      </w:r>
    </w:p>
    <w:p w14:paraId="7CBC6265" w14:textId="77777777" w:rsidR="009567C1" w:rsidRDefault="009567C1" w:rsidP="006866ED">
      <w:pPr>
        <w:jc w:val="center"/>
        <w:rPr>
          <w:i/>
          <w:sz w:val="20"/>
        </w:rPr>
      </w:pPr>
    </w:p>
    <w:p w14:paraId="6217AE48" w14:textId="77777777" w:rsidR="00B63704" w:rsidRPr="006866ED" w:rsidRDefault="009567C1" w:rsidP="006866ED">
      <w:pPr>
        <w:jc w:val="center"/>
        <w:rPr>
          <w:sz w:val="22"/>
          <w:szCs w:val="22"/>
        </w:rPr>
      </w:pPr>
      <w:r>
        <w:rPr>
          <w:i/>
          <w:sz w:val="20"/>
        </w:rPr>
        <w:t>Bitte in Druckschrift ausfüllen!</w:t>
      </w:r>
    </w:p>
    <w:p w14:paraId="4185E815" w14:textId="77777777" w:rsidR="00B63704" w:rsidRDefault="00B63704">
      <w:pPr>
        <w:rPr>
          <w:i/>
          <w:sz w:val="18"/>
        </w:rPr>
      </w:pPr>
      <w:r>
        <w:t>Name: .........................................................</w:t>
      </w:r>
    </w:p>
    <w:p w14:paraId="492544FF" w14:textId="77777777" w:rsidR="00B63704" w:rsidRDefault="00B63704">
      <w:pPr>
        <w:ind w:left="4956" w:firstLine="708"/>
      </w:pPr>
      <w:r>
        <w:rPr>
          <w:i/>
          <w:sz w:val="18"/>
        </w:rPr>
        <w:t>Bitte ankreuzen</w:t>
      </w:r>
    </w:p>
    <w:p w14:paraId="35D4BC89" w14:textId="5FD8D711" w:rsidR="00B63704" w:rsidRDefault="00B63704" w:rsidP="00B75E9C">
      <w:pPr>
        <w:rPr>
          <w:sz w:val="18"/>
        </w:rPr>
      </w:pPr>
      <w:r>
        <w:t>Vorname: ....................................................</w:t>
      </w:r>
      <w:r>
        <w:tab/>
      </w:r>
      <w:r>
        <w:tab/>
      </w:r>
      <w:proofErr w:type="gramStart"/>
      <w:r>
        <w:t xml:space="preserve">( </w:t>
      </w:r>
      <w:r w:rsidR="00B75E9C">
        <w:t xml:space="preserve"> </w:t>
      </w:r>
      <w:proofErr w:type="gramEnd"/>
      <w:r w:rsidR="00FC4467">
        <w:t xml:space="preserve">  </w:t>
      </w:r>
      <w:r>
        <w:t>) männlich         (</w:t>
      </w:r>
      <w:r w:rsidR="00B75E9C">
        <w:t xml:space="preserve">  </w:t>
      </w:r>
      <w:r w:rsidR="00074099">
        <w:t xml:space="preserve"> </w:t>
      </w:r>
      <w:r w:rsidR="00FC4467">
        <w:t xml:space="preserve"> </w:t>
      </w:r>
      <w:r>
        <w:t>) weiblich</w:t>
      </w:r>
    </w:p>
    <w:p w14:paraId="3D519BB4" w14:textId="77777777" w:rsidR="00B63704" w:rsidRDefault="00B63704">
      <w:pPr>
        <w:rPr>
          <w:sz w:val="18"/>
        </w:rPr>
      </w:pPr>
    </w:p>
    <w:p w14:paraId="7ECF0A40" w14:textId="77777777" w:rsidR="00B63704" w:rsidRDefault="00B63704">
      <w:r>
        <w:t>Geburtsdatum: ............................</w:t>
      </w:r>
      <w:r w:rsidR="00CA19DD">
        <w:t>................</w:t>
      </w:r>
      <w:r>
        <w:t xml:space="preserve"> </w:t>
      </w:r>
      <w:r w:rsidRPr="00CA19DD">
        <w:rPr>
          <w:sz w:val="20"/>
        </w:rPr>
        <w:t>Bildungsurlaubsbescheinigung erforderlich: ja ( ) Nein ( )</w:t>
      </w:r>
    </w:p>
    <w:p w14:paraId="67C92C7D" w14:textId="77777777" w:rsidR="00B63704" w:rsidRDefault="00B63704"/>
    <w:p w14:paraId="2BBC9F56" w14:textId="77777777" w:rsidR="00B63704" w:rsidRDefault="00B63704" w:rsidP="007A0DA9">
      <w:r>
        <w:t>Erlernter Beruf: ...........................................</w:t>
      </w:r>
      <w:r w:rsidR="00CA19DD">
        <w:t>.</w:t>
      </w:r>
      <w:r>
        <w:t xml:space="preserve"> Ausgeübte Tätigkeit: .......................................</w:t>
      </w:r>
    </w:p>
    <w:p w14:paraId="7E397D9B" w14:textId="77777777" w:rsidR="00B63704" w:rsidRDefault="00B63704"/>
    <w:p w14:paraId="7E949B91" w14:textId="77777777" w:rsidR="00B63704" w:rsidRDefault="00B63704">
      <w:r>
        <w:t>Adresse: ................................................................................................................................</w:t>
      </w:r>
    </w:p>
    <w:p w14:paraId="2620F80C" w14:textId="77777777" w:rsidR="00B63704" w:rsidRDefault="00B63704">
      <w:pPr>
        <w:ind w:firstLine="708"/>
      </w:pPr>
    </w:p>
    <w:p w14:paraId="59D8AD43" w14:textId="77777777" w:rsidR="00B63704" w:rsidRDefault="009D7D80" w:rsidP="009D7D80">
      <w:pPr>
        <w:ind w:left="708"/>
      </w:pPr>
      <w:r>
        <w:t xml:space="preserve">    </w:t>
      </w:r>
      <w:r w:rsidR="00B63704">
        <w:t>......................................................</w:t>
      </w:r>
      <w:r w:rsidR="00402113" w:rsidRPr="00402113">
        <w:t xml:space="preserve"> </w:t>
      </w:r>
      <w:r w:rsidR="00402113">
        <w:t>Tel. dienstl.: ......................</w:t>
      </w:r>
      <w:r w:rsidR="00B63704">
        <w:t>.................</w:t>
      </w:r>
      <w:r w:rsidR="00402113">
        <w:t>...............</w:t>
      </w:r>
    </w:p>
    <w:p w14:paraId="687BD96D" w14:textId="77777777" w:rsidR="00B63704" w:rsidRDefault="00B63704"/>
    <w:p w14:paraId="72510EA0" w14:textId="77777777" w:rsidR="00B63704" w:rsidRDefault="00B63704" w:rsidP="00402113">
      <w:r>
        <w:t xml:space="preserve">Tel. privat: </w:t>
      </w:r>
      <w:r w:rsidR="00402113">
        <w:t>...............................</w:t>
      </w:r>
      <w:r>
        <w:t>....</w:t>
      </w:r>
      <w:r w:rsidR="007A0DA9">
        <w:t xml:space="preserve">...............  </w:t>
      </w:r>
      <w:r>
        <w:t>Mobil: ...............................</w:t>
      </w:r>
      <w:r w:rsidR="00402113">
        <w:t>................................</w:t>
      </w:r>
    </w:p>
    <w:p w14:paraId="2AAAFCC6" w14:textId="77777777" w:rsidR="00B63704" w:rsidRDefault="00B63704"/>
    <w:p w14:paraId="7CAFFA17" w14:textId="77777777" w:rsidR="00B63704" w:rsidRDefault="00B63704">
      <w:r>
        <w:t>Email: ........................................................</w:t>
      </w:r>
      <w:r w:rsidR="007A0DA9">
        <w:t xml:space="preserve">.  </w:t>
      </w:r>
      <w:r>
        <w:t>Nationalität: .................................................</w:t>
      </w:r>
      <w:r w:rsidR="00301C9C">
        <w:t>....</w:t>
      </w:r>
    </w:p>
    <w:p w14:paraId="061A2D1C" w14:textId="77777777" w:rsidR="00B63704" w:rsidRDefault="00B63704">
      <w:r>
        <w:t xml:space="preserve"> </w:t>
      </w:r>
    </w:p>
    <w:p w14:paraId="35413C40" w14:textId="77777777" w:rsidR="00B63704" w:rsidRDefault="00B63704">
      <w:r>
        <w:t>Ich bringe folgende Kinder mit:</w:t>
      </w:r>
    </w:p>
    <w:p w14:paraId="22B13C1E" w14:textId="77777777" w:rsidR="00B63704" w:rsidRDefault="00B63704"/>
    <w:p w14:paraId="045C0EB6" w14:textId="77777777" w:rsidR="00B63704" w:rsidRDefault="00B63704">
      <w:pPr>
        <w:numPr>
          <w:ilvl w:val="0"/>
          <w:numId w:val="2"/>
        </w:numPr>
      </w:pPr>
      <w:r>
        <w:t>Name: ...................................................................Alter: ...................................................</w:t>
      </w:r>
    </w:p>
    <w:p w14:paraId="5AAD1E5A" w14:textId="77777777" w:rsidR="00B63704" w:rsidRDefault="00B63704"/>
    <w:p w14:paraId="3E72526A" w14:textId="30814E5A" w:rsidR="00B63704" w:rsidRDefault="00B63704">
      <w:pPr>
        <w:numPr>
          <w:ilvl w:val="0"/>
          <w:numId w:val="2"/>
        </w:numPr>
      </w:pPr>
      <w:r>
        <w:t>Name: ...................................................................Alter: ...................................................</w:t>
      </w:r>
      <w:r w:rsidR="00883B25">
        <w:br/>
      </w:r>
    </w:p>
    <w:p w14:paraId="42D07FAE" w14:textId="634AA06A" w:rsidR="00B63704" w:rsidRDefault="00E001DE" w:rsidP="009260BA">
      <w:pPr>
        <w:spacing w:line="276" w:lineRule="auto"/>
        <w:jc w:val="both"/>
      </w:pPr>
      <w:proofErr w:type="gramStart"/>
      <w:r w:rsidRPr="00E001DE">
        <w:t xml:space="preserve">(  </w:t>
      </w:r>
      <w:proofErr w:type="gramEnd"/>
      <w:r>
        <w:t xml:space="preserve"> </w:t>
      </w:r>
      <w:r w:rsidRPr="00E001DE">
        <w:t xml:space="preserve"> )</w:t>
      </w:r>
      <w:r w:rsidR="004752BD" w:rsidRPr="00E001DE">
        <w:t xml:space="preserve"> </w:t>
      </w:r>
      <w:r w:rsidR="00207199">
        <w:tab/>
      </w:r>
      <w:r w:rsidR="004752BD">
        <w:t>Ich möchte nicht namentlich auf der offiziellen Teilnehmerliste erscheinen</w:t>
      </w:r>
      <w:r w:rsidR="00883B25">
        <w:t xml:space="preserve">. </w:t>
      </w:r>
    </w:p>
    <w:p w14:paraId="53BF0183" w14:textId="33967FD4" w:rsidR="00B63704" w:rsidRPr="003F332F" w:rsidRDefault="00E001DE" w:rsidP="00207199">
      <w:pPr>
        <w:pStyle w:val="Textkrper"/>
        <w:ind w:left="709" w:hanging="709"/>
        <w:jc w:val="both"/>
        <w:rPr>
          <w:color w:val="000000"/>
        </w:rPr>
      </w:pPr>
      <w:r w:rsidRPr="00E001DE">
        <w:rPr>
          <w:sz w:val="24"/>
        </w:rPr>
        <w:t xml:space="preserve">( </w:t>
      </w:r>
      <w:r>
        <w:rPr>
          <w:sz w:val="24"/>
        </w:rPr>
        <w:t xml:space="preserve"> </w:t>
      </w:r>
      <w:r w:rsidRPr="00E001DE">
        <w:rPr>
          <w:sz w:val="24"/>
        </w:rPr>
        <w:t xml:space="preserve">  )</w:t>
      </w:r>
      <w:r w:rsidRPr="00E001DE">
        <w:t xml:space="preserve"> </w:t>
      </w:r>
      <w:r w:rsidR="00207199">
        <w:tab/>
      </w:r>
      <w:r w:rsidR="00B63704" w:rsidRPr="003F332F">
        <w:rPr>
          <w:color w:val="000000"/>
        </w:rPr>
        <w:t xml:space="preserve">Ich verpflichte mich, den Tagungsbeitrag in Höhe von € </w:t>
      </w:r>
      <w:r w:rsidR="005613C0" w:rsidRPr="003F332F">
        <w:rPr>
          <w:color w:val="000000"/>
        </w:rPr>
        <w:t>1</w:t>
      </w:r>
      <w:r w:rsidR="00F06CFB">
        <w:rPr>
          <w:color w:val="000000"/>
        </w:rPr>
        <w:t>6</w:t>
      </w:r>
      <w:r w:rsidR="005613C0" w:rsidRPr="003F332F">
        <w:rPr>
          <w:color w:val="000000"/>
        </w:rPr>
        <w:t>0</w:t>
      </w:r>
      <w:r w:rsidR="00B63704" w:rsidRPr="003F332F">
        <w:rPr>
          <w:color w:val="000000"/>
        </w:rPr>
        <w:t>,00 pro Erwachsene</w:t>
      </w:r>
      <w:r w:rsidR="00795AA1">
        <w:rPr>
          <w:color w:val="000000"/>
        </w:rPr>
        <w:t>m</w:t>
      </w:r>
      <w:r w:rsidR="00B63704" w:rsidRPr="003F332F">
        <w:rPr>
          <w:color w:val="000000"/>
        </w:rPr>
        <w:t xml:space="preserve"> und von </w:t>
      </w:r>
    </w:p>
    <w:p w14:paraId="61A9ED7B" w14:textId="62218624" w:rsidR="00B63704" w:rsidRDefault="00B63704" w:rsidP="009260BA">
      <w:pPr>
        <w:pStyle w:val="Textkrper"/>
        <w:spacing w:line="276" w:lineRule="auto"/>
        <w:ind w:left="705"/>
        <w:jc w:val="both"/>
        <w:rPr>
          <w:color w:val="000000"/>
        </w:rPr>
      </w:pPr>
      <w:r w:rsidRPr="003F332F">
        <w:rPr>
          <w:color w:val="000000"/>
        </w:rPr>
        <w:t xml:space="preserve">€ </w:t>
      </w:r>
      <w:r w:rsidR="004F4FF8">
        <w:rPr>
          <w:color w:val="000000"/>
        </w:rPr>
        <w:t>8</w:t>
      </w:r>
      <w:r w:rsidR="005613C0" w:rsidRPr="003F332F">
        <w:rPr>
          <w:color w:val="000000"/>
        </w:rPr>
        <w:t>0</w:t>
      </w:r>
      <w:r w:rsidRPr="003F332F">
        <w:rPr>
          <w:color w:val="000000"/>
        </w:rPr>
        <w:t>,00 pro Kind zu bezahlen. In so</w:t>
      </w:r>
      <w:r w:rsidR="00777AD5" w:rsidRPr="003F332F">
        <w:rPr>
          <w:color w:val="000000"/>
        </w:rPr>
        <w:t>zial begründeten Fällen (z.B. Bezieher von</w:t>
      </w:r>
      <w:r w:rsidR="00D26E9D" w:rsidRPr="003F332F">
        <w:rPr>
          <w:color w:val="000000"/>
        </w:rPr>
        <w:t xml:space="preserve"> Erwerbsarbeitslosengeld, Bafög</w:t>
      </w:r>
      <w:r w:rsidRPr="003F332F">
        <w:rPr>
          <w:color w:val="000000"/>
        </w:rPr>
        <w:t>) kann der T</w:t>
      </w:r>
      <w:r w:rsidR="00777AD5" w:rsidRPr="003F332F">
        <w:rPr>
          <w:color w:val="000000"/>
        </w:rPr>
        <w:t>agungsbeitrag für Erwachsene</w:t>
      </w:r>
      <w:r w:rsidRPr="003F332F">
        <w:rPr>
          <w:color w:val="000000"/>
        </w:rPr>
        <w:t xml:space="preserve"> auf € </w:t>
      </w:r>
      <w:r w:rsidR="009379D2">
        <w:rPr>
          <w:color w:val="000000"/>
        </w:rPr>
        <w:t>9</w:t>
      </w:r>
      <w:r w:rsidR="005613C0" w:rsidRPr="003F332F">
        <w:rPr>
          <w:color w:val="000000"/>
        </w:rPr>
        <w:t>0</w:t>
      </w:r>
      <w:r w:rsidRPr="003F332F">
        <w:rPr>
          <w:color w:val="000000"/>
        </w:rPr>
        <w:t>,00 und für Kin</w:t>
      </w:r>
      <w:r w:rsidR="00777AD5" w:rsidRPr="003F332F">
        <w:rPr>
          <w:color w:val="000000"/>
        </w:rPr>
        <w:t>der</w:t>
      </w:r>
      <w:r w:rsidRPr="003F332F">
        <w:rPr>
          <w:color w:val="000000"/>
        </w:rPr>
        <w:t xml:space="preserve"> auf € </w:t>
      </w:r>
      <w:r w:rsidR="009379D2">
        <w:rPr>
          <w:color w:val="000000"/>
        </w:rPr>
        <w:t>6</w:t>
      </w:r>
      <w:r w:rsidR="005613C0" w:rsidRPr="003F332F">
        <w:rPr>
          <w:color w:val="000000"/>
        </w:rPr>
        <w:t>0</w:t>
      </w:r>
      <w:r w:rsidRPr="003F332F">
        <w:rPr>
          <w:color w:val="000000"/>
        </w:rPr>
        <w:t xml:space="preserve">,00 ermäßigt </w:t>
      </w:r>
      <w:proofErr w:type="gramStart"/>
      <w:r w:rsidRPr="003F332F">
        <w:rPr>
          <w:color w:val="000000"/>
        </w:rPr>
        <w:t>werden.</w:t>
      </w:r>
      <w:r w:rsidR="00ED0E42">
        <w:rPr>
          <w:color w:val="000000"/>
        </w:rPr>
        <w:t>*</w:t>
      </w:r>
      <w:proofErr w:type="gramEnd"/>
    </w:p>
    <w:p w14:paraId="1CCE6D36" w14:textId="77777777" w:rsidR="00207199" w:rsidRDefault="001208E4" w:rsidP="009260BA">
      <w:pPr>
        <w:pStyle w:val="Textkrper"/>
        <w:ind w:left="284" w:hanging="284"/>
        <w:jc w:val="both"/>
        <w:rPr>
          <w:color w:val="000000"/>
        </w:rPr>
      </w:pPr>
      <w:proofErr w:type="gramStart"/>
      <w:r w:rsidRPr="00883B25">
        <w:rPr>
          <w:color w:val="000000"/>
        </w:rPr>
        <w:t xml:space="preserve">(  </w:t>
      </w:r>
      <w:proofErr w:type="gramEnd"/>
      <w:r w:rsidRPr="00883B25">
        <w:rPr>
          <w:color w:val="000000"/>
        </w:rPr>
        <w:t xml:space="preserve">  ) </w:t>
      </w:r>
      <w:r w:rsidR="00207199">
        <w:rPr>
          <w:color w:val="000000"/>
        </w:rPr>
        <w:tab/>
      </w:r>
      <w:r w:rsidRPr="00883B25">
        <w:rPr>
          <w:color w:val="000000"/>
        </w:rPr>
        <w:t xml:space="preserve">Auf Wunsch bei Unterbringung im Einzelzimmer beträgt der Zuschlag 30,00 € für das gesamte Seminar. </w:t>
      </w:r>
    </w:p>
    <w:p w14:paraId="06F35B90" w14:textId="36407EBB" w:rsidR="001208E4" w:rsidRPr="00883B25" w:rsidRDefault="001208E4" w:rsidP="00207199">
      <w:pPr>
        <w:pStyle w:val="Textkrper"/>
        <w:ind w:left="284" w:firstLine="424"/>
        <w:jc w:val="both"/>
        <w:rPr>
          <w:color w:val="000000"/>
        </w:rPr>
      </w:pPr>
      <w:r w:rsidRPr="00883B25">
        <w:rPr>
          <w:color w:val="000000"/>
        </w:rPr>
        <w:t xml:space="preserve">Der Betrag ist mit der Teilnahmegebühr zu entrichten. </w:t>
      </w:r>
    </w:p>
    <w:p w14:paraId="47C90C8D" w14:textId="77777777" w:rsidR="001208E4" w:rsidRPr="00ED0E42" w:rsidRDefault="001208E4" w:rsidP="00ED0E42">
      <w:pPr>
        <w:pStyle w:val="Textkrper"/>
        <w:rPr>
          <w:color w:val="000000"/>
        </w:rPr>
      </w:pPr>
    </w:p>
    <w:p w14:paraId="4F08814B" w14:textId="77777777" w:rsidR="00B63704" w:rsidRDefault="00B63704" w:rsidP="007E5A1F">
      <w:pPr>
        <w:jc w:val="center"/>
      </w:pPr>
      <w:r>
        <w:t>.................................., den.....................................................................................................</w:t>
      </w:r>
    </w:p>
    <w:p w14:paraId="1454EC85" w14:textId="77777777" w:rsidR="00B63704" w:rsidRDefault="00B63704">
      <w:r>
        <w:t xml:space="preserve">  </w:t>
      </w:r>
      <w:r>
        <w:tab/>
      </w:r>
      <w:r>
        <w:tab/>
      </w:r>
      <w:r>
        <w:tab/>
      </w:r>
      <w:r>
        <w:tab/>
      </w:r>
      <w:r>
        <w:tab/>
      </w:r>
      <w:r>
        <w:tab/>
      </w:r>
      <w:r>
        <w:tab/>
      </w:r>
      <w:r>
        <w:tab/>
      </w:r>
      <w:r>
        <w:tab/>
        <w:t>(Unterschrift)</w:t>
      </w:r>
    </w:p>
    <w:p w14:paraId="19026EBB" w14:textId="77777777" w:rsidR="00985351" w:rsidRPr="00732771" w:rsidRDefault="00ED0E42" w:rsidP="00883B25">
      <w:pPr>
        <w:pStyle w:val="StandardWeb"/>
        <w:spacing w:before="84" w:beforeAutospacing="0" w:after="0" w:afterAutospacing="0"/>
        <w:jc w:val="both"/>
        <w:rPr>
          <w:rFonts w:ascii="Arial" w:hAnsi="Arial" w:cs="Arial"/>
          <w:color w:val="000000"/>
          <w:sz w:val="22"/>
          <w:szCs w:val="22"/>
        </w:rPr>
      </w:pPr>
      <w:r w:rsidRPr="00732771">
        <w:rPr>
          <w:rFonts w:ascii="Arial" w:hAnsi="Arial" w:cs="Arial"/>
          <w:color w:val="000000"/>
          <w:sz w:val="22"/>
          <w:szCs w:val="22"/>
        </w:rPr>
        <w:t>* Die gesamte Seminargebühr muss 2 Wochen vor Seminarbeginn bezahlt sein. Nur dann ist der Seminarplatz garantiert. Wenn der Teilnehmer ein Seminar mindestens bis 4 Wochen vor Seminarbeginn storniert (Posteingang beim Verein für politische Bildung e.V.), erhält er die gezahlte Summe abzgl. Bankgebühren und einer Verwaltungsgebühr in Höhe von 50 EUR zurück. Die Stornierung muss schriftlich erfolgen. Bei einem späteren Rücktritt ist die volle Seminargebühr fällig.</w:t>
      </w:r>
      <w:r w:rsidR="00BD06B9" w:rsidRPr="00732771">
        <w:rPr>
          <w:rFonts w:ascii="Arial" w:hAnsi="Arial" w:cs="Arial"/>
          <w:color w:val="000000"/>
          <w:sz w:val="22"/>
          <w:szCs w:val="22"/>
        </w:rPr>
        <w:t xml:space="preserve"> </w:t>
      </w:r>
    </w:p>
    <w:sectPr w:rsidR="00985351" w:rsidRPr="00732771" w:rsidSect="00207199">
      <w:footerReference w:type="default" r:id="rId8"/>
      <w:pgSz w:w="11906" w:h="16838"/>
      <w:pgMar w:top="567" w:right="424" w:bottom="142" w:left="426" w:header="720" w:footer="282" w:gutter="0"/>
      <w:cols w:space="720"/>
      <w:docGrid w:linePitch="600" w:charSpace="3276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BE74" w14:textId="77777777" w:rsidR="00CC77B0" w:rsidRDefault="00CC77B0">
      <w:r>
        <w:separator/>
      </w:r>
    </w:p>
  </w:endnote>
  <w:endnote w:type="continuationSeparator" w:id="0">
    <w:p w14:paraId="10551A58" w14:textId="77777777" w:rsidR="00CC77B0" w:rsidRDefault="00CC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57B0" w14:textId="77777777" w:rsidR="00B63704" w:rsidRPr="00406B67" w:rsidRDefault="00B63704">
    <w:pPr>
      <w:pStyle w:val="Fuzeile"/>
      <w:jc w:val="center"/>
      <w:rPr>
        <w:spacing w:val="10"/>
        <w:sz w:val="16"/>
      </w:rPr>
    </w:pPr>
    <w:r w:rsidRPr="00406B67">
      <w:rPr>
        <w:spacing w:val="10"/>
        <w:sz w:val="16"/>
      </w:rPr>
      <w:t>------------------------------</w:t>
    </w:r>
    <w:r w:rsidR="00C35BE8">
      <w:rPr>
        <w:spacing w:val="10"/>
        <w:sz w:val="16"/>
      </w:rPr>
      <w:t>--------------------------</w:t>
    </w:r>
    <w:r w:rsidRPr="00406B67">
      <w:rPr>
        <w:spacing w:val="10"/>
        <w:sz w:val="16"/>
      </w:rPr>
      <w:t>-----------------------------------------</w:t>
    </w:r>
    <w:r w:rsidR="00406B67">
      <w:rPr>
        <w:spacing w:val="10"/>
        <w:sz w:val="16"/>
      </w:rPr>
      <w:t>-----------------------------</w:t>
    </w:r>
  </w:p>
  <w:p w14:paraId="3F4CE3C3" w14:textId="77777777" w:rsidR="00B63704" w:rsidRPr="00406B67" w:rsidRDefault="00B63704" w:rsidP="00406B67">
    <w:pPr>
      <w:pStyle w:val="Fuzeile"/>
      <w:jc w:val="center"/>
      <w:rPr>
        <w:sz w:val="18"/>
        <w:szCs w:val="18"/>
      </w:rPr>
    </w:pPr>
    <w:r w:rsidRPr="00406B67">
      <w:rPr>
        <w:sz w:val="18"/>
        <w:szCs w:val="18"/>
      </w:rPr>
      <w:t xml:space="preserve">Konto </w:t>
    </w:r>
    <w:r w:rsidR="005613C0" w:rsidRPr="00406B67">
      <w:rPr>
        <w:sz w:val="18"/>
        <w:szCs w:val="18"/>
      </w:rPr>
      <w:t>des Vereins</w:t>
    </w:r>
    <w:r w:rsidR="009567C1">
      <w:rPr>
        <w:sz w:val="18"/>
        <w:szCs w:val="18"/>
      </w:rPr>
      <w:t xml:space="preserve"> für politische Bildung</w:t>
    </w:r>
    <w:r w:rsidR="005613C0" w:rsidRPr="00406B67">
      <w:rPr>
        <w:sz w:val="18"/>
        <w:szCs w:val="18"/>
      </w:rPr>
      <w:t>: Postbank Hamburg</w:t>
    </w:r>
    <w:r w:rsidR="00406B67" w:rsidRPr="00406B67">
      <w:rPr>
        <w:sz w:val="18"/>
        <w:szCs w:val="18"/>
      </w:rPr>
      <w:t xml:space="preserve"> ∙ IBAN: DE76 2001 0020 0038 1892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6E04" w14:textId="77777777" w:rsidR="00CC77B0" w:rsidRDefault="00CC77B0">
      <w:r>
        <w:separator/>
      </w:r>
    </w:p>
  </w:footnote>
  <w:footnote w:type="continuationSeparator" w:id="0">
    <w:p w14:paraId="5D64A1D0" w14:textId="77777777" w:rsidR="00CC77B0" w:rsidRDefault="00CC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hint="default"/>
      </w:rPr>
    </w:lvl>
  </w:abstractNum>
  <w:num w:numId="1" w16cid:durableId="1264994905">
    <w:abstractNumId w:val="0"/>
  </w:num>
  <w:num w:numId="2" w16cid:durableId="155700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9F"/>
    <w:rsid w:val="00056E26"/>
    <w:rsid w:val="00074099"/>
    <w:rsid w:val="00103FC6"/>
    <w:rsid w:val="00104B14"/>
    <w:rsid w:val="001208E4"/>
    <w:rsid w:val="001E085B"/>
    <w:rsid w:val="001F0126"/>
    <w:rsid w:val="001F0E7A"/>
    <w:rsid w:val="00207199"/>
    <w:rsid w:val="00233323"/>
    <w:rsid w:val="00244427"/>
    <w:rsid w:val="00244F74"/>
    <w:rsid w:val="002C76FE"/>
    <w:rsid w:val="002D4F1E"/>
    <w:rsid w:val="002F4188"/>
    <w:rsid w:val="00301C9C"/>
    <w:rsid w:val="0035550A"/>
    <w:rsid w:val="003742B3"/>
    <w:rsid w:val="003F332F"/>
    <w:rsid w:val="003F71DC"/>
    <w:rsid w:val="00402113"/>
    <w:rsid w:val="00406B67"/>
    <w:rsid w:val="0041443D"/>
    <w:rsid w:val="00417A76"/>
    <w:rsid w:val="0043485A"/>
    <w:rsid w:val="004752BD"/>
    <w:rsid w:val="00481E40"/>
    <w:rsid w:val="004B28EF"/>
    <w:rsid w:val="004B44EC"/>
    <w:rsid w:val="004E16F8"/>
    <w:rsid w:val="004F3717"/>
    <w:rsid w:val="004F4FF8"/>
    <w:rsid w:val="004F56BD"/>
    <w:rsid w:val="005613C0"/>
    <w:rsid w:val="005639DC"/>
    <w:rsid w:val="005659A4"/>
    <w:rsid w:val="005D26A4"/>
    <w:rsid w:val="005F2FD9"/>
    <w:rsid w:val="00614482"/>
    <w:rsid w:val="00617D39"/>
    <w:rsid w:val="00625FD6"/>
    <w:rsid w:val="006866ED"/>
    <w:rsid w:val="006A6A4F"/>
    <w:rsid w:val="006D6F11"/>
    <w:rsid w:val="00732771"/>
    <w:rsid w:val="0074227B"/>
    <w:rsid w:val="0075343E"/>
    <w:rsid w:val="007573CE"/>
    <w:rsid w:val="00771C1D"/>
    <w:rsid w:val="00777AD5"/>
    <w:rsid w:val="00795AA1"/>
    <w:rsid w:val="007A0DA9"/>
    <w:rsid w:val="007C38F2"/>
    <w:rsid w:val="007D2086"/>
    <w:rsid w:val="007E5A1F"/>
    <w:rsid w:val="007F79C6"/>
    <w:rsid w:val="00807393"/>
    <w:rsid w:val="00855829"/>
    <w:rsid w:val="00883940"/>
    <w:rsid w:val="00883B25"/>
    <w:rsid w:val="009260BA"/>
    <w:rsid w:val="00927229"/>
    <w:rsid w:val="009379D2"/>
    <w:rsid w:val="009567C1"/>
    <w:rsid w:val="0096503D"/>
    <w:rsid w:val="00985351"/>
    <w:rsid w:val="009D7D80"/>
    <w:rsid w:val="00A12BE5"/>
    <w:rsid w:val="00A17EB1"/>
    <w:rsid w:val="00A35E49"/>
    <w:rsid w:val="00A63178"/>
    <w:rsid w:val="00AA74A7"/>
    <w:rsid w:val="00AE7B23"/>
    <w:rsid w:val="00B001FE"/>
    <w:rsid w:val="00B02EDB"/>
    <w:rsid w:val="00B12D4B"/>
    <w:rsid w:val="00B5330F"/>
    <w:rsid w:val="00B61EE6"/>
    <w:rsid w:val="00B63704"/>
    <w:rsid w:val="00B66078"/>
    <w:rsid w:val="00B75E9C"/>
    <w:rsid w:val="00BD06B9"/>
    <w:rsid w:val="00C06218"/>
    <w:rsid w:val="00C327C2"/>
    <w:rsid w:val="00C35BE8"/>
    <w:rsid w:val="00C60A43"/>
    <w:rsid w:val="00C6749F"/>
    <w:rsid w:val="00C949B1"/>
    <w:rsid w:val="00CA19DD"/>
    <w:rsid w:val="00CC58AD"/>
    <w:rsid w:val="00CC77B0"/>
    <w:rsid w:val="00CE6636"/>
    <w:rsid w:val="00D0211B"/>
    <w:rsid w:val="00D21EF9"/>
    <w:rsid w:val="00D26E9D"/>
    <w:rsid w:val="00D32716"/>
    <w:rsid w:val="00D529CA"/>
    <w:rsid w:val="00D85EF0"/>
    <w:rsid w:val="00DB0EFE"/>
    <w:rsid w:val="00DF2690"/>
    <w:rsid w:val="00E001DE"/>
    <w:rsid w:val="00E14E11"/>
    <w:rsid w:val="00E210A7"/>
    <w:rsid w:val="00E412F7"/>
    <w:rsid w:val="00E43348"/>
    <w:rsid w:val="00ED0E42"/>
    <w:rsid w:val="00EF794A"/>
    <w:rsid w:val="00F0098B"/>
    <w:rsid w:val="00F06CFB"/>
    <w:rsid w:val="00F31940"/>
    <w:rsid w:val="00F51C1A"/>
    <w:rsid w:val="00FC4467"/>
    <w:rsid w:val="00FC6FAD"/>
    <w:rsid w:val="00FE69D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257F7"/>
  <w15:docId w15:val="{A4C7A12A-E49E-41E2-B9CD-E490AB60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lang w:eastAsia="ar-SA"/>
    </w:rPr>
  </w:style>
  <w:style w:type="paragraph" w:styleId="berschrift1">
    <w:name w:val="heading 1"/>
    <w:basedOn w:val="Standard"/>
    <w:next w:val="Standard"/>
    <w:qFormat/>
    <w:pPr>
      <w:keepNext/>
      <w:numPr>
        <w:numId w:val="1"/>
      </w:numPr>
      <w:jc w:val="center"/>
      <w:outlineLvl w:val="0"/>
    </w:pPr>
    <w:rPr>
      <w:cap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Absatz-Standardschriftart1">
    <w:name w:val="Absatz-Standardschriftart1"/>
  </w:style>
  <w:style w:type="character" w:customStyle="1" w:styleId="skypepnhtextspan">
    <w:name w:val="skype_pnh_text_span"/>
    <w:basedOn w:val="Absatz-Standardschriftart1"/>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rPr>
      <w:sz w:val="22"/>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Textkrper-Zeileneinzug">
    <w:name w:val="Body Text Indent"/>
    <w:basedOn w:val="Standard"/>
    <w:pPr>
      <w:ind w:left="708" w:firstLine="708"/>
      <w:jc w:val="center"/>
    </w:pPr>
    <w:rPr>
      <w:b/>
      <w:bCs/>
      <w:caps/>
    </w:rPr>
  </w:style>
  <w:style w:type="paragraph" w:customStyle="1" w:styleId="Textkrper21">
    <w:name w:val="Textkörper 21"/>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pple-converted-space">
    <w:name w:val="apple-converted-space"/>
    <w:rsid w:val="006866ED"/>
  </w:style>
  <w:style w:type="character" w:styleId="Hyperlink">
    <w:name w:val="Hyperlink"/>
    <w:uiPriority w:val="99"/>
    <w:unhideWhenUsed/>
    <w:rsid w:val="006866ED"/>
    <w:rPr>
      <w:color w:val="0000FF"/>
      <w:u w:val="single"/>
    </w:rPr>
  </w:style>
  <w:style w:type="paragraph" w:styleId="Sprechblasentext">
    <w:name w:val="Balloon Text"/>
    <w:basedOn w:val="Standard"/>
    <w:link w:val="SprechblasentextZchn"/>
    <w:uiPriority w:val="99"/>
    <w:semiHidden/>
    <w:unhideWhenUsed/>
    <w:rsid w:val="001F0126"/>
    <w:rPr>
      <w:rFonts w:ascii="Segoe UI" w:hAnsi="Segoe UI" w:cs="Times New Roman"/>
      <w:sz w:val="18"/>
      <w:szCs w:val="18"/>
    </w:rPr>
  </w:style>
  <w:style w:type="character" w:customStyle="1" w:styleId="SprechblasentextZchn">
    <w:name w:val="Sprechblasentext Zchn"/>
    <w:link w:val="Sprechblasentext"/>
    <w:uiPriority w:val="99"/>
    <w:semiHidden/>
    <w:rsid w:val="001F0126"/>
    <w:rPr>
      <w:rFonts w:ascii="Segoe UI" w:hAnsi="Segoe UI" w:cs="Segoe UI"/>
      <w:sz w:val="18"/>
      <w:szCs w:val="18"/>
      <w:lang w:eastAsia="ar-SA"/>
    </w:rPr>
  </w:style>
  <w:style w:type="paragraph" w:styleId="StandardWeb">
    <w:name w:val="Normal (Web)"/>
    <w:basedOn w:val="Standard"/>
    <w:uiPriority w:val="99"/>
    <w:unhideWhenUsed/>
    <w:rsid w:val="00ED0E42"/>
    <w:pPr>
      <w:suppressAutoHyphens w:val="0"/>
      <w:spacing w:before="100" w:beforeAutospacing="1" w:after="100" w:afterAutospacing="1"/>
    </w:pPr>
    <w:rPr>
      <w:rFonts w:ascii="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Verein f</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f</dc:title>
  <dc:creator>Weiß</dc:creator>
  <cp:lastModifiedBy>Yahya Dr. Wardak</cp:lastModifiedBy>
  <cp:revision>3</cp:revision>
  <cp:lastPrinted>2024-08-08T11:56:00Z</cp:lastPrinted>
  <dcterms:created xsi:type="dcterms:W3CDTF">2024-08-08T11:55:00Z</dcterms:created>
  <dcterms:modified xsi:type="dcterms:W3CDTF">2024-08-08T13:47:00Z</dcterms:modified>
</cp:coreProperties>
</file>